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1FF33" w14:textId="6E856EC2" w:rsidR="0054748A" w:rsidRDefault="0000000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</w:t>
      </w:r>
      <w:r w:rsidR="002C5E45">
        <w:rPr>
          <w:rFonts w:ascii="Times New Roman" w:eastAsia="Times New Roman" w:hAnsi="Times New Roman" w:cs="Times New Roman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CHET-SE Youth Seminar – March </w:t>
      </w:r>
      <w:r w:rsidR="002C5E45">
        <w:rPr>
          <w:rFonts w:ascii="Times New Roman" w:eastAsia="Times New Roman" w:hAnsi="Times New Roman" w:cs="Times New Roman"/>
          <w:sz w:val="32"/>
          <w:szCs w:val="32"/>
        </w:rPr>
        <w:t>06</w:t>
      </w:r>
      <w:r>
        <w:rPr>
          <w:rFonts w:ascii="Times New Roman" w:eastAsia="Times New Roman" w:hAnsi="Times New Roman" w:cs="Times New Roman"/>
          <w:sz w:val="32"/>
          <w:szCs w:val="32"/>
        </w:rPr>
        <w:t>, 202</w:t>
      </w:r>
      <w:r w:rsidR="002C5E45">
        <w:rPr>
          <w:rFonts w:ascii="Times New Roman" w:eastAsia="Times New Roman" w:hAnsi="Times New Roman" w:cs="Times New Roman"/>
          <w:sz w:val="32"/>
          <w:szCs w:val="32"/>
        </w:rPr>
        <w:t>6</w:t>
      </w:r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080"/>
        <w:gridCol w:w="2520"/>
        <w:gridCol w:w="2700"/>
        <w:gridCol w:w="2700"/>
        <w:gridCol w:w="2515"/>
      </w:tblGrid>
      <w:tr w:rsidR="0054748A" w14:paraId="229A5DF5" w14:textId="77777777">
        <w:tc>
          <w:tcPr>
            <w:tcW w:w="1435" w:type="dxa"/>
          </w:tcPr>
          <w:p w14:paraId="7D384208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8:30 – 9:00</w:t>
            </w:r>
          </w:p>
        </w:tc>
        <w:tc>
          <w:tcPr>
            <w:tcW w:w="11515" w:type="dxa"/>
            <w:gridSpan w:val="5"/>
          </w:tcPr>
          <w:p w14:paraId="724A2C82" w14:textId="77777777" w:rsidR="0054748A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                                                                                                 CHECK-IN (Lobby)</w:t>
            </w:r>
          </w:p>
        </w:tc>
      </w:tr>
      <w:tr w:rsidR="0054748A" w14:paraId="551565B3" w14:textId="77777777">
        <w:tc>
          <w:tcPr>
            <w:tcW w:w="1435" w:type="dxa"/>
          </w:tcPr>
          <w:p w14:paraId="171334AE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9:00 – 10:00</w:t>
            </w:r>
          </w:p>
        </w:tc>
        <w:tc>
          <w:tcPr>
            <w:tcW w:w="11515" w:type="dxa"/>
            <w:gridSpan w:val="5"/>
          </w:tcPr>
          <w:p w14:paraId="56D8C549" w14:textId="6AFDC8EC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KEYNOTE</w:t>
            </w:r>
            <w:r w:rsidR="00C0628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 </w:t>
            </w:r>
            <w:r w:rsidR="005C0A4C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–</w:t>
            </w:r>
            <w:r w:rsidR="00C06288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 </w:t>
            </w:r>
            <w:r w:rsidR="005C0A4C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B</w:t>
            </w:r>
            <w:r w:rsidR="00A3050F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o</w:t>
            </w:r>
            <w:r w:rsidR="005C0A4C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bby Meredith, Decision Point Ministries</w:t>
            </w:r>
          </w:p>
        </w:tc>
      </w:tr>
      <w:tr w:rsidR="0054748A" w14:paraId="4C554757" w14:textId="77777777">
        <w:tc>
          <w:tcPr>
            <w:tcW w:w="1435" w:type="dxa"/>
          </w:tcPr>
          <w:p w14:paraId="30EB583F" w14:textId="77777777" w:rsidR="0054748A" w:rsidRDefault="005474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</w:p>
        </w:tc>
        <w:tc>
          <w:tcPr>
            <w:tcW w:w="1080" w:type="dxa"/>
          </w:tcPr>
          <w:p w14:paraId="4FA54905" w14:textId="77777777" w:rsidR="0054748A" w:rsidRDefault="005474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</w:p>
        </w:tc>
        <w:tc>
          <w:tcPr>
            <w:tcW w:w="2520" w:type="dxa"/>
          </w:tcPr>
          <w:p w14:paraId="12EF2062" w14:textId="77777777" w:rsidR="0054748A" w:rsidRDefault="005474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</w:p>
        </w:tc>
        <w:tc>
          <w:tcPr>
            <w:tcW w:w="2700" w:type="dxa"/>
          </w:tcPr>
          <w:p w14:paraId="7ABA01BA" w14:textId="77777777" w:rsidR="0054748A" w:rsidRDefault="005474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</w:p>
        </w:tc>
        <w:tc>
          <w:tcPr>
            <w:tcW w:w="2700" w:type="dxa"/>
          </w:tcPr>
          <w:p w14:paraId="4CE12A44" w14:textId="77777777" w:rsidR="0054748A" w:rsidRDefault="005474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</w:p>
        </w:tc>
        <w:tc>
          <w:tcPr>
            <w:tcW w:w="2515" w:type="dxa"/>
          </w:tcPr>
          <w:p w14:paraId="751F498B" w14:textId="77777777" w:rsidR="0054748A" w:rsidRDefault="005474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</w:p>
        </w:tc>
      </w:tr>
      <w:tr w:rsidR="0054748A" w14:paraId="72870481" w14:textId="77777777">
        <w:tc>
          <w:tcPr>
            <w:tcW w:w="1435" w:type="dxa"/>
          </w:tcPr>
          <w:p w14:paraId="7E9EB988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10:05 – 10:45</w:t>
            </w:r>
          </w:p>
        </w:tc>
        <w:tc>
          <w:tcPr>
            <w:tcW w:w="1080" w:type="dxa"/>
          </w:tcPr>
          <w:p w14:paraId="2A4089F3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Session 1</w:t>
            </w:r>
          </w:p>
        </w:tc>
        <w:tc>
          <w:tcPr>
            <w:tcW w:w="2520" w:type="dxa"/>
          </w:tcPr>
          <w:p w14:paraId="08F8E65A" w14:textId="0EF2680D" w:rsidR="0054748A" w:rsidRP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5C0A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JTED</w:t>
            </w:r>
          </w:p>
          <w:p w14:paraId="4FA9D194" w14:textId="03235972" w:rsidR="0054748A" w:rsidRPr="005C0A4C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5C0A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Tanisha Tatum</w:t>
            </w:r>
          </w:p>
          <w:p w14:paraId="40D9EE29" w14:textId="77777777" w:rsidR="0054748A" w:rsidRDefault="0054748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</w:p>
        </w:tc>
        <w:tc>
          <w:tcPr>
            <w:tcW w:w="2700" w:type="dxa"/>
          </w:tcPr>
          <w:p w14:paraId="593BBCF9" w14:textId="77777777" w:rsidR="00412C09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5C0A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Ethnos 360</w:t>
            </w:r>
          </w:p>
          <w:p w14:paraId="773C98DC" w14:textId="65D28B6D" w:rsidR="00412C09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5C0A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 xml:space="preserve">Mission Aviation </w:t>
            </w:r>
          </w:p>
          <w:p w14:paraId="03927B1B" w14:textId="7216FEDF" w:rsidR="0054748A" w:rsidRP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5C0A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 xml:space="preserve">Jeff Werley </w:t>
            </w:r>
          </w:p>
        </w:tc>
        <w:tc>
          <w:tcPr>
            <w:tcW w:w="2700" w:type="dxa"/>
          </w:tcPr>
          <w:p w14:paraId="5C35D951" w14:textId="77777777" w:rsidR="0054748A" w:rsidRP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 w:rsidRPr="005C0A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US Coast Guard</w:t>
            </w:r>
          </w:p>
          <w:p w14:paraId="258976FA" w14:textId="13A985E5" w:rsidR="005C0A4C" w:rsidRDefault="005C0A4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</w:pPr>
            <w:r w:rsidRPr="005C0A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Terry Dixon</w:t>
            </w:r>
          </w:p>
        </w:tc>
        <w:tc>
          <w:tcPr>
            <w:tcW w:w="2515" w:type="dxa"/>
          </w:tcPr>
          <w:p w14:paraId="2A32A924" w14:textId="77777777" w:rsidR="0054748A" w:rsidRPr="00A3050F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vertAlign w:val="subscript"/>
              </w:rPr>
            </w:pPr>
            <w:r w:rsidRPr="00A305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vertAlign w:val="subscript"/>
              </w:rPr>
              <w:t>The Art Studio</w:t>
            </w:r>
          </w:p>
          <w:p w14:paraId="25A62931" w14:textId="60A9030D" w:rsidR="002645B8" w:rsidRPr="005C0A4C" w:rsidRDefault="00B04449" w:rsidP="005C0A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</w:rPr>
              <w:t>Joanna Marroquin</w:t>
            </w:r>
          </w:p>
        </w:tc>
      </w:tr>
      <w:tr w:rsidR="0054748A" w14:paraId="61CA77B4" w14:textId="77777777">
        <w:tc>
          <w:tcPr>
            <w:tcW w:w="1435" w:type="dxa"/>
          </w:tcPr>
          <w:p w14:paraId="40C4C28C" w14:textId="00F223FF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1</w:t>
            </w:r>
            <w:r w:rsidR="00866F43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:55 – 11:35</w:t>
            </w:r>
          </w:p>
        </w:tc>
        <w:tc>
          <w:tcPr>
            <w:tcW w:w="1080" w:type="dxa"/>
          </w:tcPr>
          <w:p w14:paraId="57684E19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Session 2</w:t>
            </w:r>
          </w:p>
        </w:tc>
        <w:tc>
          <w:tcPr>
            <w:tcW w:w="2520" w:type="dxa"/>
          </w:tcPr>
          <w:p w14:paraId="5788FBBC" w14:textId="240CF99F" w:rsidR="0054748A" w:rsidRPr="00A3050F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vertAlign w:val="subscript"/>
              </w:rPr>
            </w:pPr>
            <w:r w:rsidRPr="00A3050F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vertAlign w:val="subscript"/>
              </w:rPr>
              <w:t>Family Nurse Practitioner</w:t>
            </w:r>
          </w:p>
          <w:p w14:paraId="2FD91B7A" w14:textId="3AFEC59B" w:rsidR="0054748A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 w:rsidRPr="00A3050F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vertAlign w:val="subscript"/>
              </w:rPr>
              <w:t>Mandy DeMeritt</w:t>
            </w:r>
          </w:p>
        </w:tc>
        <w:tc>
          <w:tcPr>
            <w:tcW w:w="2700" w:type="dxa"/>
          </w:tcPr>
          <w:p w14:paraId="5A34F40E" w14:textId="77777777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Law Enforcement</w:t>
            </w:r>
          </w:p>
          <w:p w14:paraId="36FFD8E2" w14:textId="3A266A02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Jon Siress</w:t>
            </w:r>
          </w:p>
        </w:tc>
        <w:tc>
          <w:tcPr>
            <w:tcW w:w="2700" w:type="dxa"/>
          </w:tcPr>
          <w:p w14:paraId="5EA52394" w14:textId="77777777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Apprenticeships</w:t>
            </w:r>
          </w:p>
          <w:p w14:paraId="10302D79" w14:textId="4A357AC0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Karen King</w:t>
            </w:r>
          </w:p>
        </w:tc>
        <w:tc>
          <w:tcPr>
            <w:tcW w:w="2515" w:type="dxa"/>
          </w:tcPr>
          <w:p w14:paraId="6E30A45B" w14:textId="77777777" w:rsidR="0054748A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Club America</w:t>
            </w:r>
          </w:p>
          <w:p w14:paraId="234D267E" w14:textId="5AB43CC1" w:rsidR="005C0A4C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Austin Albright</w:t>
            </w:r>
          </w:p>
        </w:tc>
      </w:tr>
      <w:tr w:rsidR="0054748A" w14:paraId="00B08584" w14:textId="77777777">
        <w:tc>
          <w:tcPr>
            <w:tcW w:w="1435" w:type="dxa"/>
          </w:tcPr>
          <w:p w14:paraId="2F5F1C9E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11:45 – 12:25</w:t>
            </w:r>
          </w:p>
        </w:tc>
        <w:tc>
          <w:tcPr>
            <w:tcW w:w="1080" w:type="dxa"/>
          </w:tcPr>
          <w:p w14:paraId="6ED9A646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Session 3</w:t>
            </w:r>
          </w:p>
        </w:tc>
        <w:tc>
          <w:tcPr>
            <w:tcW w:w="2520" w:type="dxa"/>
          </w:tcPr>
          <w:p w14:paraId="7E03C1C1" w14:textId="1AFCF1F0" w:rsidR="0054748A" w:rsidRPr="00A3050F" w:rsidRDefault="00B04449" w:rsidP="005C0A4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vertAlign w:val="subscript"/>
              </w:rPr>
              <w:t>Christian Social Ministry</w:t>
            </w:r>
          </w:p>
          <w:p w14:paraId="712D1095" w14:textId="3D9B8D13" w:rsidR="0054748A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 w:rsidRPr="00A3050F"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szCs w:val="32"/>
                <w:vertAlign w:val="subscript"/>
              </w:rPr>
              <w:t>Chris Chan</w:t>
            </w:r>
          </w:p>
        </w:tc>
        <w:tc>
          <w:tcPr>
            <w:tcW w:w="2700" w:type="dxa"/>
          </w:tcPr>
          <w:p w14:paraId="2E1E2C7C" w14:textId="6ED52416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Down Sy</w:t>
            </w:r>
            <w:r w:rsidR="00A3050F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drome: Understanding &amp; Jobs</w:t>
            </w:r>
          </w:p>
          <w:p w14:paraId="68E20D8D" w14:textId="45A98804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Brianne McIntyre</w:t>
            </w:r>
          </w:p>
        </w:tc>
        <w:tc>
          <w:tcPr>
            <w:tcW w:w="2700" w:type="dxa"/>
          </w:tcPr>
          <w:p w14:paraId="270116C8" w14:textId="30FC233A" w:rsidR="0054748A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Alternatives to </w:t>
            </w:r>
            <w:r w:rsidR="002367F3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4-year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 College</w:t>
            </w:r>
          </w:p>
          <w:p w14:paraId="432EC9F1" w14:textId="0CF44174" w:rsidR="005C0A4C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Lori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Denst</w:t>
            </w:r>
            <w:proofErr w:type="spellEnd"/>
          </w:p>
        </w:tc>
        <w:tc>
          <w:tcPr>
            <w:tcW w:w="2515" w:type="dxa"/>
          </w:tcPr>
          <w:p w14:paraId="4AB8DAFF" w14:textId="77777777" w:rsidR="0054748A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Cookie Decorating</w:t>
            </w:r>
          </w:p>
          <w:p w14:paraId="7505F5B8" w14:textId="59E0B00D" w:rsidR="005C0A4C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Kelly Bradley</w:t>
            </w:r>
          </w:p>
        </w:tc>
      </w:tr>
      <w:tr w:rsidR="0054748A" w14:paraId="519F2DE4" w14:textId="77777777">
        <w:tc>
          <w:tcPr>
            <w:tcW w:w="1435" w:type="dxa"/>
          </w:tcPr>
          <w:p w14:paraId="0EFEBB33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12:25 – 1:10</w:t>
            </w:r>
          </w:p>
        </w:tc>
        <w:tc>
          <w:tcPr>
            <w:tcW w:w="11515" w:type="dxa"/>
            <w:gridSpan w:val="5"/>
          </w:tcPr>
          <w:p w14:paraId="5D604761" w14:textId="7924C1E6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LUNCH</w:t>
            </w:r>
            <w:r w:rsidR="00573A9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 (Patio)</w:t>
            </w:r>
          </w:p>
        </w:tc>
      </w:tr>
      <w:tr w:rsidR="0054748A" w14:paraId="7C98A826" w14:textId="77777777">
        <w:tc>
          <w:tcPr>
            <w:tcW w:w="1435" w:type="dxa"/>
          </w:tcPr>
          <w:p w14:paraId="62B0574C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1:15 – 1:55</w:t>
            </w:r>
          </w:p>
        </w:tc>
        <w:tc>
          <w:tcPr>
            <w:tcW w:w="1080" w:type="dxa"/>
          </w:tcPr>
          <w:p w14:paraId="2211E5CA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Session 4</w:t>
            </w:r>
          </w:p>
        </w:tc>
        <w:tc>
          <w:tcPr>
            <w:tcW w:w="2520" w:type="dxa"/>
          </w:tcPr>
          <w:p w14:paraId="23A92E6E" w14:textId="6778189A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Toxic Detectives</w:t>
            </w:r>
          </w:p>
          <w:p w14:paraId="1BA81ED9" w14:textId="7B0C6B4A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Sofia Forier-Montes</w:t>
            </w:r>
          </w:p>
          <w:p w14:paraId="077911F1" w14:textId="24C5670C" w:rsidR="0054748A" w:rsidRDefault="0054748A" w:rsidP="005C0A4C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</w:p>
        </w:tc>
        <w:tc>
          <w:tcPr>
            <w:tcW w:w="2700" w:type="dxa"/>
          </w:tcPr>
          <w:p w14:paraId="7CE06A12" w14:textId="77777777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Working in Media</w:t>
            </w:r>
          </w:p>
          <w:p w14:paraId="4AB20944" w14:textId="78EE9204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Terry LaFrance</w:t>
            </w:r>
          </w:p>
        </w:tc>
        <w:tc>
          <w:tcPr>
            <w:tcW w:w="2700" w:type="dxa"/>
          </w:tcPr>
          <w:p w14:paraId="39B1C1D6" w14:textId="77777777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Lifelong Learning from a Biblical Worldview</w:t>
            </w:r>
          </w:p>
          <w:p w14:paraId="2B1A50D1" w14:textId="39AB0D6F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Mark Newhouse</w:t>
            </w:r>
          </w:p>
        </w:tc>
        <w:tc>
          <w:tcPr>
            <w:tcW w:w="2515" w:type="dxa"/>
          </w:tcPr>
          <w:p w14:paraId="0B73798C" w14:textId="77777777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STEM: Balloon Cars</w:t>
            </w:r>
          </w:p>
          <w:p w14:paraId="2B9B36F9" w14:textId="25A90DDC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Allison Breuker</w:t>
            </w:r>
          </w:p>
        </w:tc>
      </w:tr>
      <w:tr w:rsidR="0054748A" w14:paraId="363BE72A" w14:textId="77777777">
        <w:tc>
          <w:tcPr>
            <w:tcW w:w="1435" w:type="dxa"/>
          </w:tcPr>
          <w:p w14:paraId="0777B4C4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2:05 – 2:45</w:t>
            </w:r>
          </w:p>
        </w:tc>
        <w:tc>
          <w:tcPr>
            <w:tcW w:w="1080" w:type="dxa"/>
          </w:tcPr>
          <w:p w14:paraId="165E7987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Session 5</w:t>
            </w:r>
          </w:p>
        </w:tc>
        <w:tc>
          <w:tcPr>
            <w:tcW w:w="2520" w:type="dxa"/>
          </w:tcPr>
          <w:p w14:paraId="4168FDF8" w14:textId="71F3374B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Veterinary Medicine</w:t>
            </w:r>
          </w:p>
          <w:p w14:paraId="73E3E955" w14:textId="7958B33F" w:rsidR="0054748A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Autum Kosco</w:t>
            </w:r>
          </w:p>
          <w:p w14:paraId="097B64B5" w14:textId="77777777" w:rsidR="0054748A" w:rsidRDefault="0054748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</w:p>
        </w:tc>
        <w:tc>
          <w:tcPr>
            <w:tcW w:w="2700" w:type="dxa"/>
          </w:tcPr>
          <w:p w14:paraId="6CA38E6A" w14:textId="77777777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Pharmacist</w:t>
            </w:r>
          </w:p>
          <w:p w14:paraId="5DD32CEC" w14:textId="50EF5B42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Daniel Boyle</w:t>
            </w:r>
          </w:p>
        </w:tc>
        <w:tc>
          <w:tcPr>
            <w:tcW w:w="2700" w:type="dxa"/>
          </w:tcPr>
          <w:p w14:paraId="7AA88A0A" w14:textId="77777777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Biomedical Microscopy</w:t>
            </w:r>
          </w:p>
          <w:p w14:paraId="096F4A48" w14:textId="32B141E2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Doug Cromey</w:t>
            </w:r>
          </w:p>
        </w:tc>
        <w:tc>
          <w:tcPr>
            <w:tcW w:w="2515" w:type="dxa"/>
          </w:tcPr>
          <w:p w14:paraId="3FBE1861" w14:textId="77777777" w:rsidR="0054748A" w:rsidRDefault="007C534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Making Thermochromic Slime</w:t>
            </w:r>
          </w:p>
          <w:p w14:paraId="0D8158E4" w14:textId="5C60BA81" w:rsidR="007C5345" w:rsidRDefault="007C534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Laura Denker</w:t>
            </w:r>
          </w:p>
        </w:tc>
      </w:tr>
      <w:tr w:rsidR="0054748A" w14:paraId="5521D8BF" w14:textId="77777777">
        <w:tc>
          <w:tcPr>
            <w:tcW w:w="1435" w:type="dxa"/>
          </w:tcPr>
          <w:p w14:paraId="332002E9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2:45 – 3:00</w:t>
            </w:r>
          </w:p>
        </w:tc>
        <w:tc>
          <w:tcPr>
            <w:tcW w:w="11515" w:type="dxa"/>
            <w:gridSpan w:val="5"/>
          </w:tcPr>
          <w:p w14:paraId="6E1C7783" w14:textId="51E5762F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DESSERT BREAK</w:t>
            </w:r>
            <w:r w:rsidR="00573A9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 (Patio)</w:t>
            </w:r>
          </w:p>
        </w:tc>
      </w:tr>
      <w:tr w:rsidR="0054748A" w14:paraId="2AB86FED" w14:textId="77777777" w:rsidTr="008A1317">
        <w:tc>
          <w:tcPr>
            <w:tcW w:w="1435" w:type="dxa"/>
          </w:tcPr>
          <w:p w14:paraId="0E84F07B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3:00 – 3:45</w:t>
            </w:r>
          </w:p>
        </w:tc>
        <w:tc>
          <w:tcPr>
            <w:tcW w:w="1080" w:type="dxa"/>
          </w:tcPr>
          <w:p w14:paraId="1D0A510A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Session 6</w:t>
            </w:r>
          </w:p>
        </w:tc>
        <w:tc>
          <w:tcPr>
            <w:tcW w:w="2520" w:type="dxa"/>
          </w:tcPr>
          <w:p w14:paraId="2FD3A282" w14:textId="0E5D886A" w:rsidR="0054748A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Ability Dogs of Arizona</w:t>
            </w:r>
          </w:p>
          <w:p w14:paraId="7D9654B8" w14:textId="7F7621CF" w:rsidR="005C0A4C" w:rsidRDefault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Service Dog Training</w:t>
            </w:r>
          </w:p>
          <w:p w14:paraId="69E32B5B" w14:textId="2748B91B" w:rsidR="0054748A" w:rsidRDefault="005C0A4C" w:rsidP="005C0A4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Marilin Beard</w:t>
            </w:r>
          </w:p>
        </w:tc>
        <w:tc>
          <w:tcPr>
            <w:tcW w:w="2700" w:type="dxa"/>
          </w:tcPr>
          <w:p w14:paraId="0543D58F" w14:textId="77777777" w:rsidR="0054748A" w:rsidRDefault="00573A9E" w:rsidP="00573A9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Chiropractic Healthcare</w:t>
            </w:r>
          </w:p>
          <w:p w14:paraId="4B0342A3" w14:textId="3A955974" w:rsidR="00573A9E" w:rsidRDefault="00573A9E" w:rsidP="00573A9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Walter Parish, DC</w:t>
            </w:r>
          </w:p>
        </w:tc>
        <w:tc>
          <w:tcPr>
            <w:tcW w:w="2700" w:type="dxa"/>
          </w:tcPr>
          <w:p w14:paraId="4AF31143" w14:textId="77777777" w:rsidR="0054748A" w:rsidRDefault="00573A9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Geology and Mineral</w:t>
            </w:r>
          </w:p>
          <w:p w14:paraId="5720355D" w14:textId="3090ACCF" w:rsidR="00573A9E" w:rsidRDefault="00573A9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Chris Earn</w:t>
            </w:r>
            <w:r w:rsidR="006D3DA5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st</w:t>
            </w:r>
          </w:p>
        </w:tc>
        <w:tc>
          <w:tcPr>
            <w:tcW w:w="2515" w:type="dxa"/>
            <w:shd w:val="clear" w:color="auto" w:fill="7F7F7F" w:themeFill="text1" w:themeFillTint="80"/>
          </w:tcPr>
          <w:p w14:paraId="09AC1BF0" w14:textId="512791F7" w:rsidR="0054748A" w:rsidRDefault="0054748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</w:p>
        </w:tc>
      </w:tr>
      <w:tr w:rsidR="0054748A" w14:paraId="5D31B18F" w14:textId="77777777">
        <w:tc>
          <w:tcPr>
            <w:tcW w:w="1435" w:type="dxa"/>
          </w:tcPr>
          <w:p w14:paraId="00AA913F" w14:textId="77777777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3:45 – 4:00</w:t>
            </w:r>
          </w:p>
        </w:tc>
        <w:tc>
          <w:tcPr>
            <w:tcW w:w="11515" w:type="dxa"/>
            <w:gridSpan w:val="5"/>
          </w:tcPr>
          <w:p w14:paraId="2A92CF91" w14:textId="08EC8495" w:rsidR="0054748A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>WRAP-UP, EVALUATIONS, PRIZE DRAWING</w:t>
            </w:r>
            <w:r w:rsidR="00573A9E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bscript"/>
              </w:rPr>
              <w:t xml:space="preserve"> (MPR)</w:t>
            </w:r>
          </w:p>
        </w:tc>
      </w:tr>
    </w:tbl>
    <w:p w14:paraId="5675B605" w14:textId="77777777" w:rsidR="0054748A" w:rsidRDefault="0054748A">
      <w:pPr>
        <w:jc w:val="center"/>
        <w:rPr>
          <w:rFonts w:ascii="Times New Roman" w:eastAsia="Times New Roman" w:hAnsi="Times New Roman" w:cs="Times New Roman"/>
          <w:sz w:val="32"/>
          <w:szCs w:val="32"/>
          <w:vertAlign w:val="subscript"/>
        </w:rPr>
      </w:pPr>
    </w:p>
    <w:sectPr w:rsidR="0054748A">
      <w:pgSz w:w="15840" w:h="12240" w:orient="landscape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8A"/>
    <w:rsid w:val="00017A06"/>
    <w:rsid w:val="002178E1"/>
    <w:rsid w:val="002367F3"/>
    <w:rsid w:val="002645B8"/>
    <w:rsid w:val="002C5E45"/>
    <w:rsid w:val="00355ACA"/>
    <w:rsid w:val="003E35CA"/>
    <w:rsid w:val="00412C09"/>
    <w:rsid w:val="004D32C0"/>
    <w:rsid w:val="0054748A"/>
    <w:rsid w:val="00573A9E"/>
    <w:rsid w:val="005C0A4C"/>
    <w:rsid w:val="005E6DCA"/>
    <w:rsid w:val="006D3DA5"/>
    <w:rsid w:val="0077348A"/>
    <w:rsid w:val="007C5345"/>
    <w:rsid w:val="008138D4"/>
    <w:rsid w:val="00866F43"/>
    <w:rsid w:val="008A1317"/>
    <w:rsid w:val="00A3050F"/>
    <w:rsid w:val="00B04449"/>
    <w:rsid w:val="00C06288"/>
    <w:rsid w:val="00CB1F90"/>
    <w:rsid w:val="00DF6431"/>
    <w:rsid w:val="00E845C5"/>
    <w:rsid w:val="00E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1A7F"/>
  <w15:docId w15:val="{09C15308-5588-4222-82CD-76B320E6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1038</Characters>
  <Application>Microsoft Office Word</Application>
  <DocSecurity>0</DocSecurity>
  <Lines>86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Schwarz</cp:lastModifiedBy>
  <cp:revision>2</cp:revision>
  <cp:lastPrinted>2026-02-23T19:18:00Z</cp:lastPrinted>
  <dcterms:created xsi:type="dcterms:W3CDTF">2026-02-28T03:26:00Z</dcterms:created>
  <dcterms:modified xsi:type="dcterms:W3CDTF">2026-02-28T03:26:00Z</dcterms:modified>
</cp:coreProperties>
</file>